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BF88" w14:textId="25562C5A" w:rsidR="006142DA" w:rsidRDefault="00432056" w:rsidP="006142DA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bookmarkStart w:id="0" w:name="_Hlk187754284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BD5B" wp14:editId="4B94C4FE">
                <wp:simplePos x="0" y="0"/>
                <wp:positionH relativeFrom="column">
                  <wp:posOffset>-4445</wp:posOffset>
                </wp:positionH>
                <wp:positionV relativeFrom="paragraph">
                  <wp:posOffset>-274320</wp:posOffset>
                </wp:positionV>
                <wp:extent cx="5877560" cy="965835"/>
                <wp:effectExtent l="19050" t="19050" r="8890" b="5715"/>
                <wp:wrapNone/>
                <wp:docPr id="86651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sq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CA0D035" w14:textId="77777777" w:rsidR="00996D37" w:rsidRPr="00435651" w:rsidRDefault="00EB3720" w:rsidP="00435651">
                            <w:pPr>
                              <w:pStyle w:val="Heading2"/>
                              <w:spacing w:before="12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435651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HISTORIC RESOURCES COMMISSION</w:t>
                            </w:r>
                            <w:r w:rsidR="00996D37" w:rsidRPr="00435651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70607C0F" w14:textId="77777777" w:rsidR="00996D37" w:rsidRPr="00435651" w:rsidRDefault="00996D37" w:rsidP="004E5FF6">
                            <w:pPr>
                              <w:pStyle w:val="Heading3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43565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Meeting Agenda</w:t>
                            </w:r>
                          </w:p>
                          <w:p w14:paraId="40844090" w14:textId="0FDDF3F3" w:rsidR="00996D37" w:rsidRPr="00435651" w:rsidRDefault="008E27D8" w:rsidP="004E5F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Wednesday</w:t>
                            </w:r>
                            <w:r w:rsidR="00A326B0">
                              <w:rPr>
                                <w:rFonts w:asciiTheme="minorHAnsi" w:hAnsiTheme="minorHAnsi" w:cstheme="minorHAns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4B5C6A">
                              <w:rPr>
                                <w:rFonts w:asciiTheme="minorHAnsi" w:hAnsiTheme="minorHAnsi" w:cstheme="minorHAnsi"/>
                                <w:b/>
                              </w:rPr>
                              <w:t>January 29</w:t>
                            </w:r>
                            <w:r w:rsidR="002D00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2D006D">
                              <w:rPr>
                                <w:rFonts w:asciiTheme="minorHAnsi" w:hAnsiTheme="minorHAnsi" w:cstheme="minorHAnsi"/>
                                <w:b/>
                              </w:rPr>
                              <w:t>2024</w:t>
                            </w:r>
                            <w:proofErr w:type="gramEnd"/>
                            <w:r w:rsidR="0029623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| 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8B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-21.6pt;width:462.8pt;height:7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" strokeweight="3pt">
                <v:stroke linestyle="thinThin" joinstyle="round" endcap="square"/>
                <v:textbox>
                  <w:txbxContent>
                    <w:p w14:paraId="6CA0D035" w14:textId="77777777" w:rsidR="00996D37" w:rsidRPr="00435651" w:rsidRDefault="00EB3720" w:rsidP="00435651">
                      <w:pPr>
                        <w:pStyle w:val="Heading2"/>
                        <w:spacing w:before="12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435651">
                        <w:rPr>
                          <w:rFonts w:asciiTheme="minorHAnsi" w:hAnsiTheme="minorHAnsi" w:cstheme="minorHAnsi"/>
                          <w:sz w:val="28"/>
                        </w:rPr>
                        <w:t>HISTORIC RESOURCES COMMISSION</w:t>
                      </w:r>
                      <w:r w:rsidR="00996D37" w:rsidRPr="00435651"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</w:p>
                    <w:p w14:paraId="70607C0F" w14:textId="77777777" w:rsidR="00996D37" w:rsidRPr="00435651" w:rsidRDefault="00996D37" w:rsidP="004E5FF6">
                      <w:pPr>
                        <w:pStyle w:val="Heading3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435651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Meeting Agenda</w:t>
                      </w:r>
                    </w:p>
                    <w:p w14:paraId="40844090" w14:textId="0FDDF3F3" w:rsidR="00996D37" w:rsidRPr="00435651" w:rsidRDefault="008E27D8" w:rsidP="004E5F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Wednesday</w:t>
                      </w:r>
                      <w:r w:rsidR="00A326B0">
                        <w:rPr>
                          <w:rFonts w:asciiTheme="minorHAnsi" w:hAnsiTheme="minorHAnsi" w:cstheme="minorHAnsi"/>
                          <w:b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4B5C6A">
                        <w:rPr>
                          <w:rFonts w:asciiTheme="minorHAnsi" w:hAnsiTheme="minorHAnsi" w:cstheme="minorHAnsi"/>
                          <w:b/>
                        </w:rPr>
                        <w:t>January 29</w:t>
                      </w:r>
                      <w:r w:rsidR="002D006D">
                        <w:rPr>
                          <w:rFonts w:asciiTheme="minorHAnsi" w:hAnsiTheme="minorHAnsi" w:cstheme="minorHAnsi"/>
                          <w:b/>
                        </w:rPr>
                        <w:t xml:space="preserve">, </w:t>
                      </w:r>
                      <w:proofErr w:type="gramStart"/>
                      <w:r w:rsidR="002D006D">
                        <w:rPr>
                          <w:rFonts w:asciiTheme="minorHAnsi" w:hAnsiTheme="minorHAnsi" w:cstheme="minorHAnsi"/>
                          <w:b/>
                        </w:rPr>
                        <w:t>2024</w:t>
                      </w:r>
                      <w:proofErr w:type="gramEnd"/>
                      <w:r w:rsidR="00296235">
                        <w:rPr>
                          <w:rFonts w:asciiTheme="minorHAnsi" w:hAnsiTheme="minorHAnsi" w:cstheme="minorHAnsi"/>
                          <w:b/>
                        </w:rPr>
                        <w:t xml:space="preserve"> | 6:30 PM</w:t>
                      </w:r>
                    </w:p>
                  </w:txbxContent>
                </v:textbox>
              </v:shape>
            </w:pict>
          </mc:Fallback>
        </mc:AlternateContent>
      </w:r>
    </w:p>
    <w:p w14:paraId="220DA24B" w14:textId="77777777" w:rsidR="006142DA" w:rsidRDefault="006142DA" w:rsidP="006142DA">
      <w:pPr>
        <w:spacing w:before="120"/>
        <w:rPr>
          <w:rFonts w:ascii="Times New Roman" w:hAnsi="Times New Roman"/>
          <w:b/>
          <w:bCs/>
          <w:sz w:val="22"/>
          <w:szCs w:val="22"/>
        </w:rPr>
      </w:pPr>
    </w:p>
    <w:p w14:paraId="0017E194" w14:textId="77777777" w:rsidR="00DD17FF" w:rsidRDefault="00DD17FF" w:rsidP="006142DA">
      <w:pPr>
        <w:spacing w:before="120"/>
        <w:rPr>
          <w:rFonts w:ascii="Times New Roman" w:hAnsi="Times New Roman"/>
          <w:b/>
          <w:bCs/>
          <w:sz w:val="22"/>
          <w:szCs w:val="22"/>
        </w:rPr>
      </w:pPr>
    </w:p>
    <w:p w14:paraId="5D0ADA0F" w14:textId="77777777" w:rsidR="00061C43" w:rsidRDefault="00061C43" w:rsidP="00A326B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43876809"/>
    </w:p>
    <w:p w14:paraId="0CE92963" w14:textId="5523E4BC" w:rsidR="006E3948" w:rsidRDefault="0076142F" w:rsidP="00A326B0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4500 SW Research Way, Corvallis</w:t>
      </w:r>
      <w:r>
        <w:rPr>
          <w:rFonts w:asciiTheme="minorHAnsi" w:hAnsiTheme="minorHAnsi" w:cstheme="minorHAnsi"/>
          <w:b/>
          <w:bCs/>
          <w:color w:val="000000" w:themeColor="text1"/>
        </w:rPr>
        <w:br/>
        <w:t>2</w:t>
      </w:r>
      <w:r w:rsidRPr="0076142F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nd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Floor </w:t>
      </w:r>
      <w:r w:rsidR="00543E25">
        <w:rPr>
          <w:rFonts w:asciiTheme="minorHAnsi" w:hAnsiTheme="minorHAnsi" w:cstheme="minorHAnsi"/>
          <w:b/>
          <w:bCs/>
          <w:color w:val="000000" w:themeColor="text1"/>
        </w:rPr>
        <w:t>Conference Room</w:t>
      </w:r>
      <w:r w:rsidR="00A326B0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>Kalapuya Building</w:t>
      </w:r>
    </w:p>
    <w:p w14:paraId="2D1C970B" w14:textId="3EE31DED" w:rsidR="00A326B0" w:rsidRDefault="00A326B0" w:rsidP="00711A33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Or via Teams (link below)</w:t>
      </w:r>
    </w:p>
    <w:p w14:paraId="06721C59" w14:textId="77777777" w:rsidR="00866DF3" w:rsidRDefault="00866DF3" w:rsidP="00711A33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21254F54" w14:textId="79A2D076" w:rsidR="0078388C" w:rsidRPr="00FA6146" w:rsidRDefault="00771911" w:rsidP="00FA6146">
      <w:pPr>
        <w:pStyle w:val="ListParagraph"/>
        <w:numPr>
          <w:ilvl w:val="0"/>
          <w:numId w:val="23"/>
        </w:numPr>
        <w:tabs>
          <w:tab w:val="left" w:pos="36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4F1407">
        <w:rPr>
          <w:rFonts w:asciiTheme="minorHAnsi" w:hAnsiTheme="minorHAnsi" w:cstheme="minorHAnsi"/>
          <w:b/>
        </w:rPr>
        <w:t>Welcome &amp; Introductions</w:t>
      </w:r>
      <w:r w:rsidR="00296235">
        <w:rPr>
          <w:rFonts w:asciiTheme="minorHAnsi" w:hAnsiTheme="minorHAnsi" w:cstheme="minorHAnsi"/>
          <w:b/>
        </w:rPr>
        <w:t>/Roll Call</w:t>
      </w:r>
      <w:r w:rsidRPr="004F1407">
        <w:rPr>
          <w:rFonts w:asciiTheme="minorHAnsi" w:hAnsiTheme="minorHAnsi" w:cstheme="minorHAnsi"/>
          <w:b/>
        </w:rPr>
        <w:t xml:space="preserve"> </w:t>
      </w:r>
      <w:r w:rsidR="00031E4A">
        <w:rPr>
          <w:rFonts w:asciiTheme="minorHAnsi" w:hAnsiTheme="minorHAnsi" w:cstheme="minorHAnsi"/>
          <w:b/>
        </w:rPr>
        <w:t xml:space="preserve">– </w:t>
      </w:r>
      <w:r w:rsidR="00031E4A" w:rsidRPr="00031E4A">
        <w:rPr>
          <w:rFonts w:asciiTheme="minorHAnsi" w:hAnsiTheme="minorHAnsi" w:cstheme="minorHAnsi"/>
          <w:bCs/>
        </w:rPr>
        <w:t>5 minutes</w:t>
      </w:r>
    </w:p>
    <w:p w14:paraId="12692D1F" w14:textId="29E5C01F" w:rsidR="005F6AA7" w:rsidRPr="00990CA9" w:rsidRDefault="006E3948" w:rsidP="00FA6146">
      <w:pPr>
        <w:pStyle w:val="ListParagraph"/>
        <w:numPr>
          <w:ilvl w:val="0"/>
          <w:numId w:val="23"/>
        </w:numPr>
        <w:tabs>
          <w:tab w:val="left" w:pos="36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bookmarkStart w:id="2" w:name="_Hlk140566503"/>
      <w:r w:rsidRPr="0094340C">
        <w:rPr>
          <w:rFonts w:asciiTheme="minorHAnsi" w:hAnsiTheme="minorHAnsi" w:cstheme="minorHAnsi"/>
          <w:b/>
        </w:rPr>
        <w:t>Minutes</w:t>
      </w:r>
      <w:r>
        <w:rPr>
          <w:rFonts w:asciiTheme="minorHAnsi" w:hAnsiTheme="minorHAnsi" w:cstheme="minorHAnsi"/>
          <w:b/>
        </w:rPr>
        <w:t xml:space="preserve"> </w:t>
      </w:r>
      <w:r w:rsidRPr="00990CA9">
        <w:rPr>
          <w:rFonts w:asciiTheme="minorHAnsi" w:hAnsiTheme="minorHAnsi" w:cstheme="minorHAnsi"/>
          <w:b/>
        </w:rPr>
        <w:t xml:space="preserve">Review and Approval – </w:t>
      </w:r>
      <w:r w:rsidR="004B5C6A" w:rsidRPr="00990CA9">
        <w:rPr>
          <w:rFonts w:asciiTheme="minorHAnsi" w:hAnsiTheme="minorHAnsi" w:cstheme="minorHAnsi"/>
          <w:bCs/>
        </w:rPr>
        <w:t>December</w:t>
      </w:r>
      <w:r w:rsidR="00061C43" w:rsidRPr="00990CA9">
        <w:rPr>
          <w:rFonts w:asciiTheme="minorHAnsi" w:hAnsiTheme="minorHAnsi" w:cstheme="minorHAnsi"/>
          <w:bCs/>
        </w:rPr>
        <w:t xml:space="preserve"> </w:t>
      </w:r>
      <w:r w:rsidR="004B5C6A" w:rsidRPr="00990CA9">
        <w:rPr>
          <w:rFonts w:asciiTheme="minorHAnsi" w:hAnsiTheme="minorHAnsi" w:cstheme="minorHAnsi"/>
          <w:bCs/>
        </w:rPr>
        <w:t>18</w:t>
      </w:r>
      <w:r w:rsidR="00061C43" w:rsidRPr="00990CA9">
        <w:rPr>
          <w:rFonts w:asciiTheme="minorHAnsi" w:hAnsiTheme="minorHAnsi" w:cstheme="minorHAnsi"/>
          <w:bCs/>
          <w:vertAlign w:val="superscript"/>
        </w:rPr>
        <w:t>th</w:t>
      </w:r>
      <w:r w:rsidR="000B7FC0" w:rsidRPr="00990CA9">
        <w:rPr>
          <w:rFonts w:asciiTheme="minorHAnsi" w:hAnsiTheme="minorHAnsi" w:cstheme="minorHAnsi"/>
          <w:bCs/>
        </w:rPr>
        <w:t>,</w:t>
      </w:r>
      <w:r w:rsidR="00A326B0" w:rsidRPr="00990CA9">
        <w:rPr>
          <w:rFonts w:asciiTheme="minorHAnsi" w:hAnsiTheme="minorHAnsi" w:cstheme="minorHAnsi"/>
          <w:bCs/>
        </w:rPr>
        <w:t xml:space="preserve"> </w:t>
      </w:r>
      <w:r w:rsidR="000B7FC0" w:rsidRPr="00990CA9">
        <w:rPr>
          <w:rFonts w:asciiTheme="minorHAnsi" w:hAnsiTheme="minorHAnsi" w:cstheme="minorHAnsi"/>
          <w:bCs/>
        </w:rPr>
        <w:t>2024</w:t>
      </w:r>
    </w:p>
    <w:bookmarkEnd w:id="2"/>
    <w:p w14:paraId="437DDCDE" w14:textId="1DE1D5A4" w:rsidR="002B7541" w:rsidRPr="00990CA9" w:rsidRDefault="002B7541" w:rsidP="002B7541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 xml:space="preserve">“Hayden Road Covered Bridge project” presentation from Laurel Byer, PE </w:t>
      </w:r>
      <w:r w:rsidR="00C30EB1">
        <w:rPr>
          <w:rFonts w:asciiTheme="minorHAnsi" w:hAnsiTheme="minorHAnsi" w:cstheme="minorHAnsi"/>
          <w:b/>
        </w:rPr>
        <w:t xml:space="preserve">and </w:t>
      </w:r>
      <w:r w:rsidR="003D1B8B">
        <w:rPr>
          <w:rFonts w:asciiTheme="minorHAnsi" w:hAnsiTheme="minorHAnsi" w:cstheme="minorHAnsi"/>
          <w:b/>
        </w:rPr>
        <w:t>consultant</w:t>
      </w:r>
    </w:p>
    <w:p w14:paraId="3A9399AA" w14:textId="121C3325" w:rsidR="002B7541" w:rsidRDefault="002B7541" w:rsidP="002B7541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 xml:space="preserve">Certified Local Government (CLG) Grant budget: </w:t>
      </w:r>
      <w:r w:rsidRPr="003D1B8B">
        <w:rPr>
          <w:rFonts w:asciiTheme="minorHAnsi" w:hAnsiTheme="minorHAnsi" w:cstheme="minorHAnsi"/>
          <w:bCs/>
        </w:rPr>
        <w:t>Benton County is not eligible to apply for a CLG grant</w:t>
      </w:r>
      <w:r w:rsidR="003D1B8B">
        <w:rPr>
          <w:rFonts w:asciiTheme="minorHAnsi" w:hAnsiTheme="minorHAnsi" w:cstheme="minorHAnsi"/>
          <w:bCs/>
        </w:rPr>
        <w:t xml:space="preserve"> again</w:t>
      </w:r>
      <w:r w:rsidRPr="003D1B8B">
        <w:rPr>
          <w:rFonts w:asciiTheme="minorHAnsi" w:hAnsiTheme="minorHAnsi" w:cstheme="minorHAnsi"/>
          <w:bCs/>
        </w:rPr>
        <w:t xml:space="preserve"> until February 2026. CLG</w:t>
      </w:r>
      <w:r w:rsidR="003D1B8B">
        <w:rPr>
          <w:rFonts w:asciiTheme="minorHAnsi" w:hAnsiTheme="minorHAnsi" w:cstheme="minorHAnsi"/>
          <w:bCs/>
        </w:rPr>
        <w:t xml:space="preserve"> grants run</w:t>
      </w:r>
      <w:r w:rsidRPr="003D1B8B">
        <w:rPr>
          <w:rFonts w:asciiTheme="minorHAnsi" w:hAnsiTheme="minorHAnsi" w:cstheme="minorHAnsi"/>
          <w:bCs/>
        </w:rPr>
        <w:t xml:space="preserve"> every other year and Benton County was awarded a grant in 2024.</w:t>
      </w:r>
    </w:p>
    <w:p w14:paraId="650C471C" w14:textId="60A92E0C" w:rsidR="00990CA9" w:rsidRPr="00990CA9" w:rsidRDefault="002B7541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Status u</w:t>
      </w:r>
      <w:r w:rsidR="00B61F07">
        <w:rPr>
          <w:rFonts w:asciiTheme="minorHAnsi" w:hAnsiTheme="minorHAnsi" w:cstheme="minorHAnsi"/>
          <w:b/>
        </w:rPr>
        <w:t>pdate</w:t>
      </w:r>
      <w:r w:rsidR="00A326B0" w:rsidRPr="00990C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from Commission </w:t>
      </w:r>
      <w:r w:rsidR="00A326B0" w:rsidRPr="00990CA9">
        <w:rPr>
          <w:rFonts w:asciiTheme="minorHAnsi" w:hAnsiTheme="minorHAnsi" w:cstheme="minorHAnsi"/>
          <w:b/>
        </w:rPr>
        <w:t>on Benton County Dri</w:t>
      </w:r>
      <w:r w:rsidR="00D82D36" w:rsidRPr="00990CA9">
        <w:rPr>
          <w:rFonts w:asciiTheme="minorHAnsi" w:hAnsiTheme="minorHAnsi" w:cstheme="minorHAnsi"/>
          <w:b/>
        </w:rPr>
        <w:t>v</w:t>
      </w:r>
      <w:r w:rsidR="00A326B0" w:rsidRPr="00990CA9">
        <w:rPr>
          <w:rFonts w:asciiTheme="minorHAnsi" w:hAnsiTheme="minorHAnsi" w:cstheme="minorHAnsi"/>
          <w:b/>
        </w:rPr>
        <w:t>ing Tour Booklet</w:t>
      </w:r>
      <w:r>
        <w:rPr>
          <w:rFonts w:asciiTheme="minorHAnsi" w:hAnsiTheme="minorHAnsi" w:cstheme="minorHAnsi"/>
          <w:b/>
        </w:rPr>
        <w:t xml:space="preserve"> edits</w:t>
      </w:r>
    </w:p>
    <w:p w14:paraId="2112C316" w14:textId="77777777" w:rsidR="00990CA9" w:rsidRDefault="00CD52FE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>May 2025 Historic Preservation Month programming</w:t>
      </w:r>
    </w:p>
    <w:p w14:paraId="22E0E523" w14:textId="77777777" w:rsidR="00990CA9" w:rsidRDefault="00905D0F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>Items from the Public</w:t>
      </w:r>
    </w:p>
    <w:p w14:paraId="34C6CE9D" w14:textId="77777777" w:rsidR="00990CA9" w:rsidRDefault="00891536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 xml:space="preserve">Items from </w:t>
      </w:r>
      <w:r w:rsidR="00AA1908" w:rsidRPr="00990CA9">
        <w:rPr>
          <w:rFonts w:asciiTheme="minorHAnsi" w:hAnsiTheme="minorHAnsi" w:cstheme="minorHAnsi"/>
          <w:b/>
        </w:rPr>
        <w:t xml:space="preserve">County </w:t>
      </w:r>
      <w:r w:rsidRPr="00990CA9">
        <w:rPr>
          <w:rFonts w:asciiTheme="minorHAnsi" w:hAnsiTheme="minorHAnsi" w:cstheme="minorHAnsi"/>
          <w:b/>
        </w:rPr>
        <w:t xml:space="preserve">Commissioner Liaison </w:t>
      </w:r>
      <w:r w:rsidR="00C364A6" w:rsidRPr="00990CA9">
        <w:rPr>
          <w:rFonts w:asciiTheme="minorHAnsi" w:hAnsiTheme="minorHAnsi" w:cstheme="minorHAnsi"/>
          <w:b/>
        </w:rPr>
        <w:t>Nancy Wyse</w:t>
      </w:r>
    </w:p>
    <w:p w14:paraId="0E1BF2F2" w14:textId="77777777" w:rsidR="00990CA9" w:rsidRDefault="00B0227A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>I</w:t>
      </w:r>
      <w:r w:rsidR="00905D0F" w:rsidRPr="00990CA9">
        <w:rPr>
          <w:rFonts w:asciiTheme="minorHAnsi" w:hAnsiTheme="minorHAnsi" w:cstheme="minorHAnsi"/>
          <w:b/>
        </w:rPr>
        <w:t xml:space="preserve">tems from Staff </w:t>
      </w:r>
    </w:p>
    <w:p w14:paraId="4D270D57" w14:textId="77777777" w:rsidR="00990CA9" w:rsidRDefault="00967B5A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 xml:space="preserve">Items from the </w:t>
      </w:r>
      <w:r w:rsidR="00891536" w:rsidRPr="00990CA9">
        <w:rPr>
          <w:rFonts w:asciiTheme="minorHAnsi" w:hAnsiTheme="minorHAnsi" w:cstheme="minorHAnsi"/>
          <w:b/>
        </w:rPr>
        <w:t xml:space="preserve">HRC </w:t>
      </w:r>
      <w:r w:rsidRPr="00990CA9">
        <w:rPr>
          <w:rFonts w:asciiTheme="minorHAnsi" w:hAnsiTheme="minorHAnsi" w:cstheme="minorHAnsi"/>
          <w:b/>
        </w:rPr>
        <w:t>Commissioners</w:t>
      </w:r>
    </w:p>
    <w:p w14:paraId="5813B008" w14:textId="1F9C604C" w:rsidR="00707091" w:rsidRPr="00990CA9" w:rsidRDefault="00E172AF" w:rsidP="00990CA9">
      <w:pPr>
        <w:pStyle w:val="ListParagraph"/>
        <w:numPr>
          <w:ilvl w:val="0"/>
          <w:numId w:val="23"/>
        </w:numPr>
        <w:tabs>
          <w:tab w:val="left" w:pos="1080"/>
        </w:tabs>
        <w:spacing w:after="120"/>
        <w:ind w:left="360"/>
        <w:contextualSpacing w:val="0"/>
        <w:rPr>
          <w:rFonts w:asciiTheme="minorHAnsi" w:hAnsiTheme="minorHAnsi" w:cstheme="minorHAnsi"/>
          <w:b/>
        </w:rPr>
      </w:pPr>
      <w:r w:rsidRPr="00990CA9">
        <w:rPr>
          <w:rFonts w:asciiTheme="minorHAnsi" w:hAnsiTheme="minorHAnsi" w:cstheme="minorHAnsi"/>
          <w:b/>
        </w:rPr>
        <w:t>Adjournment</w:t>
      </w:r>
    </w:p>
    <w:bookmarkEnd w:id="0"/>
    <w:p w14:paraId="673C3F76" w14:textId="77777777" w:rsidR="00061C43" w:rsidRDefault="00061C43" w:rsidP="00061C43">
      <w:pPr>
        <w:spacing w:after="120"/>
        <w:rPr>
          <w:rFonts w:asciiTheme="minorHAnsi" w:hAnsiTheme="minorHAnsi" w:cstheme="minorHAnsi"/>
          <w:b/>
        </w:rPr>
      </w:pPr>
    </w:p>
    <w:p w14:paraId="4DD45FDB" w14:textId="77777777" w:rsidR="00C30EB1" w:rsidRDefault="00C30EB1" w:rsidP="00061C43">
      <w:pPr>
        <w:spacing w:after="120"/>
        <w:rPr>
          <w:rFonts w:asciiTheme="minorHAnsi" w:hAnsiTheme="minorHAnsi" w:cstheme="minorHAnsi"/>
          <w:b/>
        </w:rPr>
      </w:pPr>
    </w:p>
    <w:p w14:paraId="6E89BAD2" w14:textId="6AAABEB0" w:rsidR="00061C43" w:rsidRPr="00061C43" w:rsidRDefault="00061C43" w:rsidP="00061C43">
      <w:pPr>
        <w:spacing w:after="120"/>
        <w:rPr>
          <w:rFonts w:asciiTheme="minorHAnsi" w:hAnsiTheme="minorHAnsi" w:cstheme="minorHAnsi"/>
          <w:b/>
        </w:rPr>
      </w:pPr>
      <w:r w:rsidRPr="00297BFE">
        <w:rPr>
          <w:rFonts w:asciiTheme="minorHAnsi" w:hAnsiTheme="minorHAnsi" w:cstheme="minorHAnsi"/>
          <w:b/>
        </w:rPr>
        <w:t xml:space="preserve">Next meeting: </w:t>
      </w:r>
      <w:r w:rsidR="002B7541">
        <w:rPr>
          <w:rFonts w:asciiTheme="minorHAnsi" w:hAnsiTheme="minorHAnsi" w:cstheme="minorHAnsi"/>
          <w:b/>
        </w:rPr>
        <w:t xml:space="preserve">Wednesday, </w:t>
      </w:r>
      <w:r w:rsidR="003368E7" w:rsidRPr="00297BFE">
        <w:rPr>
          <w:rFonts w:asciiTheme="minorHAnsi" w:hAnsiTheme="minorHAnsi" w:cstheme="minorHAnsi"/>
          <w:b/>
        </w:rPr>
        <w:t>Febr</w:t>
      </w:r>
      <w:r w:rsidRPr="00297BFE">
        <w:rPr>
          <w:rFonts w:asciiTheme="minorHAnsi" w:hAnsiTheme="minorHAnsi" w:cstheme="minorHAnsi"/>
          <w:b/>
        </w:rPr>
        <w:t>uary 2</w:t>
      </w:r>
      <w:r w:rsidR="003368E7" w:rsidRPr="00297BFE">
        <w:rPr>
          <w:rFonts w:asciiTheme="minorHAnsi" w:hAnsiTheme="minorHAnsi" w:cstheme="minorHAnsi"/>
          <w:b/>
        </w:rPr>
        <w:t>6</w:t>
      </w:r>
      <w:r w:rsidRPr="00297BFE">
        <w:rPr>
          <w:rFonts w:asciiTheme="minorHAnsi" w:hAnsiTheme="minorHAnsi" w:cstheme="minorHAnsi"/>
          <w:b/>
          <w:vertAlign w:val="superscript"/>
        </w:rPr>
        <w:t>th</w:t>
      </w:r>
      <w:r w:rsidRPr="00297BFE">
        <w:rPr>
          <w:rFonts w:asciiTheme="minorHAnsi" w:hAnsiTheme="minorHAnsi" w:cstheme="minorHAnsi"/>
          <w:b/>
        </w:rPr>
        <w:t>, 6:30 PM</w:t>
      </w:r>
    </w:p>
    <w:p w14:paraId="0B33A2E8" w14:textId="77777777" w:rsidR="00061C43" w:rsidRDefault="00061C43" w:rsidP="00061C43">
      <w:pPr>
        <w:rPr>
          <w:rFonts w:asciiTheme="minorHAnsi" w:hAnsiTheme="minorHAnsi" w:cstheme="minorHAnsi"/>
          <w:b/>
          <w:bCs/>
        </w:rPr>
      </w:pPr>
    </w:p>
    <w:p w14:paraId="21DBC53F" w14:textId="747F7C2F" w:rsidR="00061C43" w:rsidRPr="00451EA2" w:rsidRDefault="00061C43" w:rsidP="00061C43">
      <w:pPr>
        <w:rPr>
          <w:rFonts w:asciiTheme="minorHAnsi" w:hAnsiTheme="minorHAnsi" w:cstheme="minorHAnsi"/>
          <w:bCs/>
        </w:rPr>
      </w:pPr>
      <w:hyperlink r:id="rId7" w:history="1">
        <w:r w:rsidRPr="00451EA2">
          <w:rPr>
            <w:rStyle w:val="Hyperlink"/>
            <w:rFonts w:asciiTheme="minorHAnsi" w:hAnsiTheme="minorHAnsi" w:cstheme="minorHAnsi"/>
            <w:b/>
            <w:bCs/>
          </w:rPr>
          <w:t>Click here to join the 1/</w:t>
        </w:r>
        <w:r w:rsidR="006044EA" w:rsidRPr="00451EA2">
          <w:rPr>
            <w:rStyle w:val="Hyperlink"/>
            <w:rFonts w:asciiTheme="minorHAnsi" w:hAnsiTheme="minorHAnsi" w:cstheme="minorHAnsi"/>
            <w:b/>
            <w:bCs/>
          </w:rPr>
          <w:t>29</w:t>
        </w:r>
        <w:r w:rsidRPr="00451EA2">
          <w:rPr>
            <w:rStyle w:val="Hyperlink"/>
            <w:rFonts w:asciiTheme="minorHAnsi" w:hAnsiTheme="minorHAnsi" w:cstheme="minorHAnsi"/>
            <w:b/>
            <w:bCs/>
          </w:rPr>
          <w:t>/2</w:t>
        </w:r>
        <w:r w:rsidR="006044EA" w:rsidRPr="00451EA2">
          <w:rPr>
            <w:rStyle w:val="Hyperlink"/>
            <w:rFonts w:asciiTheme="minorHAnsi" w:hAnsiTheme="minorHAnsi" w:cstheme="minorHAnsi"/>
            <w:b/>
            <w:bCs/>
          </w:rPr>
          <w:t>5</w:t>
        </w:r>
        <w:r w:rsidRPr="00451EA2">
          <w:rPr>
            <w:rStyle w:val="Hyperlink"/>
            <w:rFonts w:asciiTheme="minorHAnsi" w:hAnsiTheme="minorHAnsi" w:cstheme="minorHAnsi"/>
            <w:b/>
            <w:bCs/>
          </w:rPr>
          <w:t xml:space="preserve"> Teams meeting now</w:t>
        </w:r>
      </w:hyperlink>
    </w:p>
    <w:p w14:paraId="072AC7CC" w14:textId="77777777" w:rsidR="00061C43" w:rsidRPr="00451EA2" w:rsidRDefault="00061C43" w:rsidP="00061C43">
      <w:pPr>
        <w:rPr>
          <w:rFonts w:asciiTheme="minorHAnsi" w:hAnsiTheme="minorHAnsi" w:cstheme="minorHAnsi"/>
          <w:bCs/>
        </w:rPr>
      </w:pPr>
      <w:r w:rsidRPr="00451EA2">
        <w:rPr>
          <w:rFonts w:asciiTheme="minorHAnsi" w:hAnsiTheme="minorHAnsi" w:cstheme="minorHAnsi"/>
          <w:bCs/>
        </w:rPr>
        <w:t>Meeting ID: 273 416 735 557</w:t>
      </w:r>
    </w:p>
    <w:p w14:paraId="0F3FA2A5" w14:textId="77777777" w:rsidR="00061C43" w:rsidRPr="00451EA2" w:rsidRDefault="00061C43" w:rsidP="00061C43">
      <w:pPr>
        <w:rPr>
          <w:rFonts w:asciiTheme="minorHAnsi" w:hAnsiTheme="minorHAnsi" w:cstheme="minorHAnsi"/>
          <w:bCs/>
        </w:rPr>
      </w:pPr>
      <w:r w:rsidRPr="00451EA2">
        <w:rPr>
          <w:rFonts w:asciiTheme="minorHAnsi" w:hAnsiTheme="minorHAnsi" w:cstheme="minorHAnsi"/>
          <w:bCs/>
        </w:rPr>
        <w:t>Passcode: CK6GE9Bk</w:t>
      </w:r>
    </w:p>
    <w:p w14:paraId="174F5D00" w14:textId="6C3A1DFA" w:rsidR="00061C43" w:rsidRPr="00451EA2" w:rsidRDefault="00061C43" w:rsidP="00061C43">
      <w:pPr>
        <w:rPr>
          <w:rFonts w:asciiTheme="minorHAnsi" w:hAnsiTheme="minorHAnsi" w:cstheme="minorHAnsi"/>
          <w:bCs/>
        </w:rPr>
      </w:pPr>
      <w:hyperlink r:id="rId8" w:history="1">
        <w:r w:rsidRPr="00451EA2">
          <w:rPr>
            <w:rStyle w:val="Hyperlink"/>
            <w:rFonts w:asciiTheme="minorHAnsi" w:hAnsiTheme="minorHAnsi" w:cstheme="minorHAnsi"/>
            <w:b/>
            <w:bCs/>
          </w:rPr>
          <w:t>Or, Dial in by phone</w:t>
        </w:r>
      </w:hyperlink>
      <w:r w:rsidR="0069565E" w:rsidRPr="00451EA2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69565E" w:rsidRPr="00451EA2">
          <w:rPr>
            <w:rStyle w:val="Hyperlink"/>
            <w:rFonts w:asciiTheme="minorHAnsi" w:hAnsiTheme="minorHAnsi" w:cstheme="minorHAnsi"/>
            <w:b/>
            <w:bCs/>
          </w:rPr>
          <w:t>+1 213-357-</w:t>
        </w:r>
        <w:proofErr w:type="gramStart"/>
        <w:r w:rsidR="0069565E" w:rsidRPr="00451EA2">
          <w:rPr>
            <w:rStyle w:val="Hyperlink"/>
            <w:rFonts w:asciiTheme="minorHAnsi" w:hAnsiTheme="minorHAnsi" w:cstheme="minorHAnsi"/>
            <w:b/>
            <w:bCs/>
          </w:rPr>
          <w:t>4434,,</w:t>
        </w:r>
        <w:proofErr w:type="gramEnd"/>
        <w:r w:rsidR="0069565E" w:rsidRPr="00451EA2">
          <w:rPr>
            <w:rStyle w:val="Hyperlink"/>
            <w:rFonts w:asciiTheme="minorHAnsi" w:hAnsiTheme="minorHAnsi" w:cstheme="minorHAnsi"/>
            <w:b/>
            <w:bCs/>
          </w:rPr>
          <w:t>41282083#</w:t>
        </w:r>
      </w:hyperlink>
    </w:p>
    <w:p w14:paraId="5AAF804C" w14:textId="5563BFC0" w:rsidR="00061C43" w:rsidRPr="00451EA2" w:rsidRDefault="00061C43" w:rsidP="00061C43">
      <w:pPr>
        <w:rPr>
          <w:rFonts w:asciiTheme="minorHAnsi" w:hAnsiTheme="minorHAnsi" w:cstheme="minorHAnsi"/>
          <w:bCs/>
        </w:rPr>
      </w:pPr>
      <w:hyperlink r:id="rId10" w:history="1">
        <w:r w:rsidRPr="00451EA2">
          <w:rPr>
            <w:rStyle w:val="Hyperlink"/>
            <w:rFonts w:asciiTheme="minorHAnsi" w:hAnsiTheme="minorHAnsi" w:cstheme="minorHAnsi"/>
            <w:bCs/>
          </w:rPr>
          <w:t>Find a local number</w:t>
        </w:r>
      </w:hyperlink>
    </w:p>
    <w:p w14:paraId="19D9BF66" w14:textId="77777777" w:rsidR="00061C43" w:rsidRDefault="00061C43" w:rsidP="00061C43">
      <w:pPr>
        <w:rPr>
          <w:rFonts w:asciiTheme="minorHAnsi" w:hAnsiTheme="minorHAnsi" w:cstheme="minorHAnsi"/>
          <w:bCs/>
        </w:rPr>
      </w:pPr>
      <w:r w:rsidRPr="00451EA2">
        <w:rPr>
          <w:rFonts w:asciiTheme="minorHAnsi" w:hAnsiTheme="minorHAnsi" w:cstheme="minorHAnsi"/>
          <w:bCs/>
        </w:rPr>
        <w:t>Phone conference ID: 412 820 83#</w:t>
      </w:r>
    </w:p>
    <w:bookmarkEnd w:id="1"/>
    <w:sectPr w:rsidR="00061C43" w:rsidSect="003F1829">
      <w:headerReference w:type="default" r:id="rId11"/>
      <w:pgSz w:w="12240" w:h="15840" w:code="1"/>
      <w:pgMar w:top="1440" w:right="1440" w:bottom="1440" w:left="1440" w:header="0" w:footer="475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74D4" w14:textId="77777777" w:rsidR="00996D37" w:rsidRDefault="00996D37">
      <w:r>
        <w:separator/>
      </w:r>
    </w:p>
  </w:endnote>
  <w:endnote w:type="continuationSeparator" w:id="0">
    <w:p w14:paraId="39DF44A9" w14:textId="77777777" w:rsidR="00996D37" w:rsidRDefault="0099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2CE2" w14:textId="77777777" w:rsidR="00996D37" w:rsidRDefault="00996D37">
      <w:r>
        <w:separator/>
      </w:r>
    </w:p>
  </w:footnote>
  <w:footnote w:type="continuationSeparator" w:id="0">
    <w:p w14:paraId="0FBE36AC" w14:textId="77777777" w:rsidR="00996D37" w:rsidRDefault="0099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A868" w14:textId="0D793C63" w:rsidR="006142DA" w:rsidRDefault="006142DA" w:rsidP="00F40918">
    <w:pPr>
      <w:pStyle w:val="Header"/>
      <w:jc w:val="both"/>
    </w:pPr>
  </w:p>
  <w:p w14:paraId="510A5899" w14:textId="4AE34D52" w:rsidR="00F40918" w:rsidRDefault="00432056" w:rsidP="00F40918">
    <w:pPr>
      <w:pStyle w:val="Head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0A4CFB" wp14:editId="7C790C8C">
              <wp:simplePos x="0" y="0"/>
              <wp:positionH relativeFrom="column">
                <wp:posOffset>-194310</wp:posOffset>
              </wp:positionH>
              <wp:positionV relativeFrom="paragraph">
                <wp:posOffset>79375</wp:posOffset>
              </wp:positionV>
              <wp:extent cx="6249670" cy="1303655"/>
              <wp:effectExtent l="0" t="0" r="0" b="0"/>
              <wp:wrapNone/>
              <wp:docPr id="21408824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9670" cy="1303655"/>
                        <a:chOff x="0" y="0"/>
                        <a:chExt cx="5989651" cy="1143000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99791" y="0"/>
                          <a:ext cx="2689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10A2" w14:textId="77777777" w:rsidR="00F40918" w:rsidRPr="00E51252" w:rsidRDefault="00F40918" w:rsidP="00F40918">
                            <w:pPr>
                              <w:spacing w:after="240"/>
                              <w:jc w:val="right"/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</w:pPr>
                            <w:r w:rsidRPr="00E51252"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  <w:t xml:space="preserve">Office: </w:t>
                            </w:r>
                            <w:r w:rsidRPr="00E51252">
                              <w:rPr>
                                <w:rFonts w:ascii="Franklin Gothic Book" w:hAnsi="Franklin Gothic Book"/>
                                <w:sz w:val="20"/>
                              </w:rPr>
                              <w:t>(541) 766-6819</w:t>
                            </w:r>
                          </w:p>
                          <w:p w14:paraId="602266E8" w14:textId="77777777" w:rsidR="00866DF3" w:rsidRDefault="00866DF3" w:rsidP="00F40918">
                            <w:pPr>
                              <w:jc w:val="right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4500 SW Research Way</w:t>
                            </w:r>
                          </w:p>
                          <w:p w14:paraId="78604799" w14:textId="24BEA10B" w:rsidR="00F40918" w:rsidRDefault="00866DF3" w:rsidP="00F40918">
                            <w:pPr>
                              <w:jc w:val="right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Corvallis</w:t>
                            </w:r>
                            <w:r w:rsidR="00F40918" w:rsidRPr="00E51252">
                              <w:rPr>
                                <w:rFonts w:ascii="Franklin Gothic Book" w:hAnsi="Franklin Gothic Book"/>
                                <w:sz w:val="20"/>
                              </w:rPr>
                              <w:t>, OR 97333</w:t>
                            </w:r>
                          </w:p>
                          <w:p w14:paraId="4B3096C9" w14:textId="3D3748CF" w:rsidR="00866DF3" w:rsidRPr="00E51252" w:rsidRDefault="00866DF3" w:rsidP="00F40918">
                            <w:pPr>
                              <w:jc w:val="right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 w:rsidRPr="00866DF3">
                              <w:rPr>
                                <w:rFonts w:ascii="Franklin Gothic Book" w:hAnsi="Franklin Gothic Book"/>
                                <w:sz w:val="20"/>
                              </w:rPr>
                              <w:t>https://cd.bentoncountyor.go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5" descr="C:\Users\linseyg\AppData\Local\Microsoft\Windows\INetCache\Content.Word\sub-brand-Black-Community Development Department black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57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0A4CFB" id="Group 1" o:spid="_x0000_s1027" style="position:absolute;left:0;text-align:left;margin-left:-15.3pt;margin-top:6.25pt;width:492.1pt;height:102.65pt;z-index:251659264;mso-width-relative:margin;mso-height-relative:margin" coordsize="5989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2997;width:2689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14:paraId="257610A2" w14:textId="77777777" w:rsidR="00F40918" w:rsidRPr="00E51252" w:rsidRDefault="00F40918" w:rsidP="00F40918">
                      <w:pPr>
                        <w:spacing w:after="240"/>
                        <w:jc w:val="right"/>
                        <w:rPr>
                          <w:rFonts w:ascii="Franklin Gothic Book" w:hAnsi="Franklin Gothic Book"/>
                          <w:b/>
                          <w:sz w:val="20"/>
                        </w:rPr>
                      </w:pPr>
                      <w:r w:rsidRPr="00E51252">
                        <w:rPr>
                          <w:rFonts w:ascii="Franklin Gothic Book" w:hAnsi="Franklin Gothic Book"/>
                          <w:b/>
                          <w:sz w:val="20"/>
                        </w:rPr>
                        <w:t xml:space="preserve">Office: </w:t>
                      </w:r>
                      <w:r w:rsidRPr="00E51252">
                        <w:rPr>
                          <w:rFonts w:ascii="Franklin Gothic Book" w:hAnsi="Franklin Gothic Book"/>
                          <w:sz w:val="20"/>
                        </w:rPr>
                        <w:t>(541) 766-6819</w:t>
                      </w:r>
                    </w:p>
                    <w:p w14:paraId="602266E8" w14:textId="77777777" w:rsidR="00866DF3" w:rsidRDefault="00866DF3" w:rsidP="00F40918">
                      <w:pPr>
                        <w:jc w:val="right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4500 SW Research Way</w:t>
                      </w:r>
                    </w:p>
                    <w:p w14:paraId="78604799" w14:textId="24BEA10B" w:rsidR="00F40918" w:rsidRDefault="00866DF3" w:rsidP="00F40918">
                      <w:pPr>
                        <w:jc w:val="right"/>
                        <w:rPr>
                          <w:rFonts w:ascii="Franklin Gothic Book" w:hAnsi="Franklin Gothic Book"/>
                          <w:sz w:val="20"/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</w:rPr>
                        <w:t>Corvallis</w:t>
                      </w:r>
                      <w:r w:rsidR="00F40918" w:rsidRPr="00E51252">
                        <w:rPr>
                          <w:rFonts w:ascii="Franklin Gothic Book" w:hAnsi="Franklin Gothic Book"/>
                          <w:sz w:val="20"/>
                        </w:rPr>
                        <w:t>, OR 97333</w:t>
                      </w:r>
                    </w:p>
                    <w:p w14:paraId="4B3096C9" w14:textId="3D3748CF" w:rsidR="00866DF3" w:rsidRPr="00E51252" w:rsidRDefault="00866DF3" w:rsidP="00F40918">
                      <w:pPr>
                        <w:jc w:val="right"/>
                        <w:rPr>
                          <w:rFonts w:ascii="Franklin Gothic Book" w:hAnsi="Franklin Gothic Book"/>
                          <w:sz w:val="20"/>
                        </w:rPr>
                      </w:pPr>
                      <w:r w:rsidRPr="00866DF3">
                        <w:rPr>
                          <w:rFonts w:ascii="Franklin Gothic Book" w:hAnsi="Franklin Gothic Book"/>
                          <w:sz w:val="20"/>
                        </w:rPr>
                        <w:t>https://cd.bentoncountyor.go</w:t>
                      </w:r>
                      <w:r>
                        <w:rPr>
                          <w:rFonts w:ascii="Franklin Gothic Book" w:hAnsi="Franklin Gothic Book"/>
                          <w:sz w:val="20"/>
                        </w:rPr>
                        <w:t>v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9" type="#_x0000_t75" style="position:absolute;width:30657;height:10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">
                <v:imagedata r:id="rId2" o:title="sub-brand-Black-Community Development Department black"/>
              </v:shape>
            </v:group>
          </w:pict>
        </mc:Fallback>
      </mc:AlternateContent>
    </w:r>
  </w:p>
  <w:p w14:paraId="14F5D5FA" w14:textId="77777777" w:rsidR="00F40918" w:rsidRDefault="00F40918" w:rsidP="00F40918">
    <w:pPr>
      <w:pStyle w:val="Header"/>
      <w:jc w:val="both"/>
    </w:pPr>
  </w:p>
  <w:p w14:paraId="361E9CFB" w14:textId="77777777" w:rsidR="00F40918" w:rsidRDefault="00F40918" w:rsidP="00F40918">
    <w:pPr>
      <w:pStyle w:val="Header"/>
      <w:jc w:val="both"/>
    </w:pPr>
  </w:p>
  <w:p w14:paraId="4F7915C2" w14:textId="77777777" w:rsidR="00F40918" w:rsidRDefault="00F40918" w:rsidP="00F40918">
    <w:pPr>
      <w:pStyle w:val="Header"/>
      <w:jc w:val="both"/>
    </w:pPr>
  </w:p>
  <w:p w14:paraId="7344A5BD" w14:textId="77777777" w:rsidR="00F40918" w:rsidRDefault="00F40918" w:rsidP="00F40918">
    <w:pPr>
      <w:pStyle w:val="Header"/>
      <w:jc w:val="both"/>
    </w:pPr>
  </w:p>
  <w:p w14:paraId="2B9743F0" w14:textId="77777777" w:rsidR="00F40918" w:rsidRDefault="00F40918" w:rsidP="00F40918">
    <w:pPr>
      <w:pStyle w:val="Header"/>
      <w:jc w:val="both"/>
    </w:pPr>
  </w:p>
  <w:p w14:paraId="651626D3" w14:textId="77777777" w:rsidR="00F40918" w:rsidRDefault="00F40918" w:rsidP="00F40918">
    <w:pPr>
      <w:pStyle w:val="Header"/>
      <w:jc w:val="both"/>
    </w:pPr>
  </w:p>
  <w:p w14:paraId="1DDC6849" w14:textId="77777777" w:rsidR="00F40918" w:rsidRDefault="00F40918" w:rsidP="00F40918">
    <w:pPr>
      <w:pStyle w:val="Header"/>
      <w:jc w:val="both"/>
    </w:pPr>
  </w:p>
  <w:p w14:paraId="2B99871F" w14:textId="77777777" w:rsidR="00F40918" w:rsidRDefault="00F40918" w:rsidP="00F409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FD5"/>
    <w:multiLevelType w:val="hybridMultilevel"/>
    <w:tmpl w:val="E3304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C45BA"/>
    <w:multiLevelType w:val="hybridMultilevel"/>
    <w:tmpl w:val="1C649C0E"/>
    <w:lvl w:ilvl="0" w:tplc="82C68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911F9"/>
    <w:multiLevelType w:val="hybridMultilevel"/>
    <w:tmpl w:val="399EE5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97F47"/>
    <w:multiLevelType w:val="hybridMultilevel"/>
    <w:tmpl w:val="D57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6A8D"/>
    <w:multiLevelType w:val="hybridMultilevel"/>
    <w:tmpl w:val="E1FAE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04FAF"/>
    <w:multiLevelType w:val="hybridMultilevel"/>
    <w:tmpl w:val="9F0AEA16"/>
    <w:lvl w:ilvl="0" w:tplc="20BE6CA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710C5"/>
    <w:multiLevelType w:val="hybridMultilevel"/>
    <w:tmpl w:val="01DC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6B6C"/>
    <w:multiLevelType w:val="hybridMultilevel"/>
    <w:tmpl w:val="96CA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02E3E"/>
    <w:multiLevelType w:val="multilevel"/>
    <w:tmpl w:val="6B90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94DA9"/>
    <w:multiLevelType w:val="hybridMultilevel"/>
    <w:tmpl w:val="446C51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8935B04"/>
    <w:multiLevelType w:val="hybridMultilevel"/>
    <w:tmpl w:val="F4BA117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7C1298C"/>
    <w:multiLevelType w:val="hybridMultilevel"/>
    <w:tmpl w:val="8EC21C12"/>
    <w:lvl w:ilvl="0" w:tplc="A5E035C8">
      <w:numFmt w:val="bullet"/>
      <w:lvlText w:val="-"/>
      <w:lvlJc w:val="left"/>
      <w:pPr>
        <w:ind w:left="90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C7A5935"/>
    <w:multiLevelType w:val="hybridMultilevel"/>
    <w:tmpl w:val="12AA5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6D6121"/>
    <w:multiLevelType w:val="hybridMultilevel"/>
    <w:tmpl w:val="11BCB1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505A1A"/>
    <w:multiLevelType w:val="hybridMultilevel"/>
    <w:tmpl w:val="81287844"/>
    <w:lvl w:ilvl="0" w:tplc="79D20E16">
      <w:start w:val="1"/>
      <w:numFmt w:val="upperLetter"/>
      <w:pStyle w:val="Heading1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5" w15:restartNumberingAfterBreak="0">
    <w:nsid w:val="780A75A4"/>
    <w:multiLevelType w:val="hybridMultilevel"/>
    <w:tmpl w:val="78FAA81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8C6862"/>
    <w:multiLevelType w:val="hybridMultilevel"/>
    <w:tmpl w:val="7C680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D061B3D"/>
    <w:multiLevelType w:val="hybridMultilevel"/>
    <w:tmpl w:val="EAE62B4E"/>
    <w:lvl w:ilvl="0" w:tplc="F0F8FC6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DCC0D6">
      <w:start w:val="1"/>
      <w:numFmt w:val="lowerLetter"/>
      <w:lvlText w:val="%2."/>
      <w:lvlJc w:val="left"/>
      <w:pPr>
        <w:ind w:left="1170" w:hanging="360"/>
      </w:pPr>
      <w:rPr>
        <w:b/>
        <w:bCs w:val="0"/>
      </w:rPr>
    </w:lvl>
    <w:lvl w:ilvl="2" w:tplc="C4B0328E">
      <w:start w:val="1"/>
      <w:numFmt w:val="lowerRoman"/>
      <w:lvlText w:val="%3."/>
      <w:lvlJc w:val="right"/>
      <w:pPr>
        <w:ind w:left="1890" w:hanging="18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11405515">
    <w:abstractNumId w:val="14"/>
  </w:num>
  <w:num w:numId="2" w16cid:durableId="280040605">
    <w:abstractNumId w:val="5"/>
  </w:num>
  <w:num w:numId="3" w16cid:durableId="1626958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645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35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112663">
    <w:abstractNumId w:val="14"/>
  </w:num>
  <w:num w:numId="7" w16cid:durableId="1612131288">
    <w:abstractNumId w:val="7"/>
  </w:num>
  <w:num w:numId="8" w16cid:durableId="2101557261">
    <w:abstractNumId w:val="6"/>
  </w:num>
  <w:num w:numId="9" w16cid:durableId="1695887932">
    <w:abstractNumId w:val="13"/>
  </w:num>
  <w:num w:numId="10" w16cid:durableId="441459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8455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8855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807041">
    <w:abstractNumId w:val="14"/>
  </w:num>
  <w:num w:numId="14" w16cid:durableId="1572231716">
    <w:abstractNumId w:val="14"/>
  </w:num>
  <w:num w:numId="15" w16cid:durableId="615209967">
    <w:abstractNumId w:val="14"/>
  </w:num>
  <w:num w:numId="16" w16cid:durableId="268438806">
    <w:abstractNumId w:val="14"/>
  </w:num>
  <w:num w:numId="17" w16cid:durableId="1540429718">
    <w:abstractNumId w:val="3"/>
  </w:num>
  <w:num w:numId="18" w16cid:durableId="510795926">
    <w:abstractNumId w:val="11"/>
  </w:num>
  <w:num w:numId="19" w16cid:durableId="501435329">
    <w:abstractNumId w:val="16"/>
  </w:num>
  <w:num w:numId="20" w16cid:durableId="1310861676">
    <w:abstractNumId w:val="1"/>
  </w:num>
  <w:num w:numId="21" w16cid:durableId="310524964">
    <w:abstractNumId w:val="12"/>
  </w:num>
  <w:num w:numId="22" w16cid:durableId="270093437">
    <w:abstractNumId w:val="2"/>
  </w:num>
  <w:num w:numId="23" w16cid:durableId="1045301500">
    <w:abstractNumId w:val="17"/>
  </w:num>
  <w:num w:numId="24" w16cid:durableId="1024329451">
    <w:abstractNumId w:val="0"/>
  </w:num>
  <w:num w:numId="25" w16cid:durableId="1892960855">
    <w:abstractNumId w:val="15"/>
  </w:num>
  <w:num w:numId="26" w16cid:durableId="2083133555">
    <w:abstractNumId w:val="4"/>
  </w:num>
  <w:num w:numId="27" w16cid:durableId="1558199401">
    <w:abstractNumId w:val="9"/>
  </w:num>
  <w:num w:numId="28" w16cid:durableId="1873032481">
    <w:abstractNumId w:val="8"/>
  </w:num>
  <w:num w:numId="29" w16cid:durableId="725031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F6"/>
    <w:rsid w:val="000015F3"/>
    <w:rsid w:val="00006620"/>
    <w:rsid w:val="00011E81"/>
    <w:rsid w:val="00024735"/>
    <w:rsid w:val="00030CB9"/>
    <w:rsid w:val="00031E4A"/>
    <w:rsid w:val="00033729"/>
    <w:rsid w:val="00045A8C"/>
    <w:rsid w:val="00045D55"/>
    <w:rsid w:val="00050134"/>
    <w:rsid w:val="00061113"/>
    <w:rsid w:val="00061C43"/>
    <w:rsid w:val="00064B39"/>
    <w:rsid w:val="00074781"/>
    <w:rsid w:val="00081E5D"/>
    <w:rsid w:val="000A119E"/>
    <w:rsid w:val="000A1312"/>
    <w:rsid w:val="000A67A1"/>
    <w:rsid w:val="000B24F9"/>
    <w:rsid w:val="000B579D"/>
    <w:rsid w:val="000B7FC0"/>
    <w:rsid w:val="000D578E"/>
    <w:rsid w:val="000D75ED"/>
    <w:rsid w:val="000D7F31"/>
    <w:rsid w:val="000E116C"/>
    <w:rsid w:val="000F08D4"/>
    <w:rsid w:val="000F6AB8"/>
    <w:rsid w:val="00103DB1"/>
    <w:rsid w:val="0011097D"/>
    <w:rsid w:val="00117AC5"/>
    <w:rsid w:val="00122644"/>
    <w:rsid w:val="00154C39"/>
    <w:rsid w:val="00170705"/>
    <w:rsid w:val="0017157B"/>
    <w:rsid w:val="00177736"/>
    <w:rsid w:val="00180241"/>
    <w:rsid w:val="00186E9D"/>
    <w:rsid w:val="00190139"/>
    <w:rsid w:val="00196BAA"/>
    <w:rsid w:val="001B3916"/>
    <w:rsid w:val="001B42B1"/>
    <w:rsid w:val="001B6725"/>
    <w:rsid w:val="001D02CD"/>
    <w:rsid w:val="001E55F7"/>
    <w:rsid w:val="00225BF2"/>
    <w:rsid w:val="00235624"/>
    <w:rsid w:val="002358C8"/>
    <w:rsid w:val="002368E6"/>
    <w:rsid w:val="00262F88"/>
    <w:rsid w:val="0026665B"/>
    <w:rsid w:val="0026670E"/>
    <w:rsid w:val="00275CFD"/>
    <w:rsid w:val="00293CDE"/>
    <w:rsid w:val="00294E10"/>
    <w:rsid w:val="00296235"/>
    <w:rsid w:val="00297BFE"/>
    <w:rsid w:val="002A4F75"/>
    <w:rsid w:val="002B7541"/>
    <w:rsid w:val="002C1981"/>
    <w:rsid w:val="002D006D"/>
    <w:rsid w:val="002D1F62"/>
    <w:rsid w:val="002E1FB5"/>
    <w:rsid w:val="00305A75"/>
    <w:rsid w:val="00315176"/>
    <w:rsid w:val="003214E6"/>
    <w:rsid w:val="00322FD6"/>
    <w:rsid w:val="003368E7"/>
    <w:rsid w:val="003402A5"/>
    <w:rsid w:val="003564D2"/>
    <w:rsid w:val="00373375"/>
    <w:rsid w:val="003952CB"/>
    <w:rsid w:val="00397ADC"/>
    <w:rsid w:val="003B578C"/>
    <w:rsid w:val="003C2F5C"/>
    <w:rsid w:val="003C435A"/>
    <w:rsid w:val="003C64A3"/>
    <w:rsid w:val="003D1B8B"/>
    <w:rsid w:val="003D435B"/>
    <w:rsid w:val="003E1006"/>
    <w:rsid w:val="003E6D62"/>
    <w:rsid w:val="003F1829"/>
    <w:rsid w:val="003F3E46"/>
    <w:rsid w:val="00403DE6"/>
    <w:rsid w:val="00407A0E"/>
    <w:rsid w:val="00414B3E"/>
    <w:rsid w:val="00420671"/>
    <w:rsid w:val="004315A8"/>
    <w:rsid w:val="00432056"/>
    <w:rsid w:val="00435651"/>
    <w:rsid w:val="004370E2"/>
    <w:rsid w:val="00437425"/>
    <w:rsid w:val="00442994"/>
    <w:rsid w:val="00444CC6"/>
    <w:rsid w:val="00446E7F"/>
    <w:rsid w:val="00451EA2"/>
    <w:rsid w:val="00456ECC"/>
    <w:rsid w:val="00466175"/>
    <w:rsid w:val="004666EB"/>
    <w:rsid w:val="00466751"/>
    <w:rsid w:val="004670D2"/>
    <w:rsid w:val="004814D2"/>
    <w:rsid w:val="0049448F"/>
    <w:rsid w:val="0049555B"/>
    <w:rsid w:val="00495F85"/>
    <w:rsid w:val="004B5C6A"/>
    <w:rsid w:val="004C3E96"/>
    <w:rsid w:val="004C3EC2"/>
    <w:rsid w:val="004C5811"/>
    <w:rsid w:val="004D1F9F"/>
    <w:rsid w:val="004D5DC6"/>
    <w:rsid w:val="004E2431"/>
    <w:rsid w:val="004E5FF6"/>
    <w:rsid w:val="004F58CB"/>
    <w:rsid w:val="004F63B9"/>
    <w:rsid w:val="00502CCC"/>
    <w:rsid w:val="00531C54"/>
    <w:rsid w:val="00537738"/>
    <w:rsid w:val="00543E25"/>
    <w:rsid w:val="00550A35"/>
    <w:rsid w:val="00552509"/>
    <w:rsid w:val="005535E6"/>
    <w:rsid w:val="00556AF1"/>
    <w:rsid w:val="00566BFF"/>
    <w:rsid w:val="0056719B"/>
    <w:rsid w:val="00567481"/>
    <w:rsid w:val="00572FC3"/>
    <w:rsid w:val="00592AC0"/>
    <w:rsid w:val="005C6D23"/>
    <w:rsid w:val="005F6AA7"/>
    <w:rsid w:val="006039F9"/>
    <w:rsid w:val="006044EA"/>
    <w:rsid w:val="00610782"/>
    <w:rsid w:val="006142DA"/>
    <w:rsid w:val="00620CB5"/>
    <w:rsid w:val="00622205"/>
    <w:rsid w:val="006257D7"/>
    <w:rsid w:val="006402D4"/>
    <w:rsid w:val="00644C69"/>
    <w:rsid w:val="00653674"/>
    <w:rsid w:val="00654138"/>
    <w:rsid w:val="00655865"/>
    <w:rsid w:val="00662CEB"/>
    <w:rsid w:val="00666891"/>
    <w:rsid w:val="0067361E"/>
    <w:rsid w:val="006776F3"/>
    <w:rsid w:val="00692509"/>
    <w:rsid w:val="0069565E"/>
    <w:rsid w:val="006A7CB7"/>
    <w:rsid w:val="006C0263"/>
    <w:rsid w:val="006D7537"/>
    <w:rsid w:val="006E3948"/>
    <w:rsid w:val="006F37EC"/>
    <w:rsid w:val="006F661A"/>
    <w:rsid w:val="00702616"/>
    <w:rsid w:val="00707091"/>
    <w:rsid w:val="00711A33"/>
    <w:rsid w:val="00717B7D"/>
    <w:rsid w:val="007305D9"/>
    <w:rsid w:val="00736725"/>
    <w:rsid w:val="00742544"/>
    <w:rsid w:val="007437B2"/>
    <w:rsid w:val="00751B5B"/>
    <w:rsid w:val="00753128"/>
    <w:rsid w:val="00756CB5"/>
    <w:rsid w:val="0076142F"/>
    <w:rsid w:val="00771911"/>
    <w:rsid w:val="00773327"/>
    <w:rsid w:val="0078388C"/>
    <w:rsid w:val="00784F58"/>
    <w:rsid w:val="0079259F"/>
    <w:rsid w:val="00796B71"/>
    <w:rsid w:val="0079720A"/>
    <w:rsid w:val="007A08FE"/>
    <w:rsid w:val="007A6DF3"/>
    <w:rsid w:val="007B23C0"/>
    <w:rsid w:val="007C08C7"/>
    <w:rsid w:val="007C0CB9"/>
    <w:rsid w:val="007C2503"/>
    <w:rsid w:val="007C33C2"/>
    <w:rsid w:val="007D47B0"/>
    <w:rsid w:val="007E29CD"/>
    <w:rsid w:val="007E53F4"/>
    <w:rsid w:val="00814706"/>
    <w:rsid w:val="0081542B"/>
    <w:rsid w:val="00820490"/>
    <w:rsid w:val="008379C8"/>
    <w:rsid w:val="00850711"/>
    <w:rsid w:val="00851405"/>
    <w:rsid w:val="00866DF3"/>
    <w:rsid w:val="008725E9"/>
    <w:rsid w:val="0087424C"/>
    <w:rsid w:val="00875A58"/>
    <w:rsid w:val="00881FA6"/>
    <w:rsid w:val="0088419C"/>
    <w:rsid w:val="00890FE2"/>
    <w:rsid w:val="00891536"/>
    <w:rsid w:val="008A3C9C"/>
    <w:rsid w:val="008B18A0"/>
    <w:rsid w:val="008B515D"/>
    <w:rsid w:val="008B6363"/>
    <w:rsid w:val="008B775C"/>
    <w:rsid w:val="008C40E7"/>
    <w:rsid w:val="008D1844"/>
    <w:rsid w:val="008E27D8"/>
    <w:rsid w:val="008E5EB0"/>
    <w:rsid w:val="008F11D7"/>
    <w:rsid w:val="008F425F"/>
    <w:rsid w:val="00905D0F"/>
    <w:rsid w:val="0091728C"/>
    <w:rsid w:val="00920687"/>
    <w:rsid w:val="0092338E"/>
    <w:rsid w:val="00925D77"/>
    <w:rsid w:val="00935D7F"/>
    <w:rsid w:val="0094340C"/>
    <w:rsid w:val="0094509C"/>
    <w:rsid w:val="00967B5A"/>
    <w:rsid w:val="009700AB"/>
    <w:rsid w:val="00971B5E"/>
    <w:rsid w:val="00982F66"/>
    <w:rsid w:val="00987CE0"/>
    <w:rsid w:val="009909E0"/>
    <w:rsid w:val="00990CA9"/>
    <w:rsid w:val="00996D37"/>
    <w:rsid w:val="00997A47"/>
    <w:rsid w:val="009A095E"/>
    <w:rsid w:val="009D46D9"/>
    <w:rsid w:val="009E452F"/>
    <w:rsid w:val="009F637C"/>
    <w:rsid w:val="009F69A7"/>
    <w:rsid w:val="00A125C2"/>
    <w:rsid w:val="00A21A8F"/>
    <w:rsid w:val="00A319BA"/>
    <w:rsid w:val="00A326B0"/>
    <w:rsid w:val="00A507FE"/>
    <w:rsid w:val="00A5569B"/>
    <w:rsid w:val="00A55F84"/>
    <w:rsid w:val="00A6240A"/>
    <w:rsid w:val="00A6367D"/>
    <w:rsid w:val="00A72EB2"/>
    <w:rsid w:val="00A76101"/>
    <w:rsid w:val="00A80929"/>
    <w:rsid w:val="00A87DF9"/>
    <w:rsid w:val="00A90A03"/>
    <w:rsid w:val="00A9544E"/>
    <w:rsid w:val="00AA1908"/>
    <w:rsid w:val="00AD366F"/>
    <w:rsid w:val="00B0227A"/>
    <w:rsid w:val="00B05108"/>
    <w:rsid w:val="00B0797D"/>
    <w:rsid w:val="00B3034F"/>
    <w:rsid w:val="00B33280"/>
    <w:rsid w:val="00B34438"/>
    <w:rsid w:val="00B403F5"/>
    <w:rsid w:val="00B61F07"/>
    <w:rsid w:val="00B6465A"/>
    <w:rsid w:val="00B6593C"/>
    <w:rsid w:val="00B718DF"/>
    <w:rsid w:val="00B76AD5"/>
    <w:rsid w:val="00B84728"/>
    <w:rsid w:val="00B84E9F"/>
    <w:rsid w:val="00B872D0"/>
    <w:rsid w:val="00B87ACA"/>
    <w:rsid w:val="00B87B95"/>
    <w:rsid w:val="00B94720"/>
    <w:rsid w:val="00BB632B"/>
    <w:rsid w:val="00BC549D"/>
    <w:rsid w:val="00BC7582"/>
    <w:rsid w:val="00BE608D"/>
    <w:rsid w:val="00BE72C5"/>
    <w:rsid w:val="00C24E21"/>
    <w:rsid w:val="00C30EB1"/>
    <w:rsid w:val="00C364A6"/>
    <w:rsid w:val="00C421D4"/>
    <w:rsid w:val="00C45DB3"/>
    <w:rsid w:val="00C66EE0"/>
    <w:rsid w:val="00C87EA9"/>
    <w:rsid w:val="00CB31AC"/>
    <w:rsid w:val="00CB696D"/>
    <w:rsid w:val="00CD52FE"/>
    <w:rsid w:val="00CD5B66"/>
    <w:rsid w:val="00CE4C8C"/>
    <w:rsid w:val="00CE72D7"/>
    <w:rsid w:val="00CE737F"/>
    <w:rsid w:val="00CF087C"/>
    <w:rsid w:val="00CF13E7"/>
    <w:rsid w:val="00CF3CC1"/>
    <w:rsid w:val="00D1569E"/>
    <w:rsid w:val="00D169B3"/>
    <w:rsid w:val="00D21293"/>
    <w:rsid w:val="00D464F0"/>
    <w:rsid w:val="00D5121B"/>
    <w:rsid w:val="00D54D26"/>
    <w:rsid w:val="00D64193"/>
    <w:rsid w:val="00D7419D"/>
    <w:rsid w:val="00D77C0E"/>
    <w:rsid w:val="00D81941"/>
    <w:rsid w:val="00D82B49"/>
    <w:rsid w:val="00D82D36"/>
    <w:rsid w:val="00D82E1A"/>
    <w:rsid w:val="00DA0626"/>
    <w:rsid w:val="00DA1019"/>
    <w:rsid w:val="00DA37C5"/>
    <w:rsid w:val="00DB3B0A"/>
    <w:rsid w:val="00DB4C7A"/>
    <w:rsid w:val="00DB51A0"/>
    <w:rsid w:val="00DB64BD"/>
    <w:rsid w:val="00DC1A42"/>
    <w:rsid w:val="00DC375D"/>
    <w:rsid w:val="00DD17FF"/>
    <w:rsid w:val="00DD4CE8"/>
    <w:rsid w:val="00DE1339"/>
    <w:rsid w:val="00DF63ED"/>
    <w:rsid w:val="00DF6B27"/>
    <w:rsid w:val="00E1627C"/>
    <w:rsid w:val="00E172AF"/>
    <w:rsid w:val="00E21762"/>
    <w:rsid w:val="00E220D7"/>
    <w:rsid w:val="00E2503F"/>
    <w:rsid w:val="00E26043"/>
    <w:rsid w:val="00E30923"/>
    <w:rsid w:val="00E4172B"/>
    <w:rsid w:val="00E41E1D"/>
    <w:rsid w:val="00E47C9E"/>
    <w:rsid w:val="00E51D76"/>
    <w:rsid w:val="00E52AAF"/>
    <w:rsid w:val="00E6570B"/>
    <w:rsid w:val="00E81C1B"/>
    <w:rsid w:val="00E87C41"/>
    <w:rsid w:val="00EB3720"/>
    <w:rsid w:val="00EC7825"/>
    <w:rsid w:val="00EE0874"/>
    <w:rsid w:val="00EE4781"/>
    <w:rsid w:val="00EE4852"/>
    <w:rsid w:val="00EF5570"/>
    <w:rsid w:val="00F03E19"/>
    <w:rsid w:val="00F1377E"/>
    <w:rsid w:val="00F208E0"/>
    <w:rsid w:val="00F34672"/>
    <w:rsid w:val="00F40918"/>
    <w:rsid w:val="00F4258D"/>
    <w:rsid w:val="00F47F99"/>
    <w:rsid w:val="00F54073"/>
    <w:rsid w:val="00F57D61"/>
    <w:rsid w:val="00F607F5"/>
    <w:rsid w:val="00F70B1D"/>
    <w:rsid w:val="00F710CB"/>
    <w:rsid w:val="00F77914"/>
    <w:rsid w:val="00F82134"/>
    <w:rsid w:val="00F84AC7"/>
    <w:rsid w:val="00F853FE"/>
    <w:rsid w:val="00F903C4"/>
    <w:rsid w:val="00FA4F76"/>
    <w:rsid w:val="00FA57E9"/>
    <w:rsid w:val="00FA6146"/>
    <w:rsid w:val="00FA71AD"/>
    <w:rsid w:val="00FB4052"/>
    <w:rsid w:val="00FB6DE8"/>
    <w:rsid w:val="00FC22E1"/>
    <w:rsid w:val="00FC453E"/>
    <w:rsid w:val="00FE55E7"/>
    <w:rsid w:val="00FF0E52"/>
    <w:rsid w:val="00FF5D1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/>
    <o:shapelayout v:ext="edit">
      <o:idmap v:ext="edit" data="1"/>
    </o:shapelayout>
  </w:shapeDefaults>
  <w:decimalSymbol w:val="."/>
  <w:listSeparator w:val=","/>
  <w14:docId w14:val="7E025DBD"/>
  <w15:docId w15:val="{3AE7345C-6631-4121-A85F-CFCF14A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F6"/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5FF6"/>
    <w:pPr>
      <w:keepNext/>
      <w:numPr>
        <w:numId w:val="1"/>
      </w:numP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5FF6"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5FF6"/>
    <w:pPr>
      <w:keepNext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5FF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0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70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70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70D2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E5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0D2"/>
    <w:rPr>
      <w:rFonts w:ascii="Helvetica" w:hAnsi="Helvetic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E5FF6"/>
    <w:pPr>
      <w:spacing w:line="240" w:lineRule="atLeast"/>
      <w:ind w:left="3600"/>
    </w:pPr>
    <w:rPr>
      <w:rFonts w:ascii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70D2"/>
    <w:rPr>
      <w:rFonts w:ascii="Helvetica" w:hAnsi="Helvetic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0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073"/>
    <w:rPr>
      <w:rFonts w:ascii="Helvetica" w:hAnsi="Helvetic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B8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2CE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locked/>
    <w:rsid w:val="00662C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58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5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C6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C6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1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19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2786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7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4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5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2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9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711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6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5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0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9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5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7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6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8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5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8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10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6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567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69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8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1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715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0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856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9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9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8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1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55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4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133574434,,412820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NlNWM1NGYtZDhmMi00ZjE3LTljZGYtY2FlNTcxNDhlNTA5%40thread.v2/0?context=%7b%22Tid%22%3a%22189a0344-4d88-4e43-875a-fd333fceaea1%22%2c%22Oid%22%3a%22aeb3e25e-8e76-4b59-8200-825c55665415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alin.teams.microsoft.com/50e0f76e-8adf-48f2-b758-7239831240c1?id=41282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133574434,,4128208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County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Bentley</dc:creator>
  <cp:keywords/>
  <dc:description/>
  <cp:lastModifiedBy>BUSH Shannon</cp:lastModifiedBy>
  <cp:revision>8</cp:revision>
  <cp:lastPrinted>2024-10-21T21:57:00Z</cp:lastPrinted>
  <dcterms:created xsi:type="dcterms:W3CDTF">2025-01-13T23:19:00Z</dcterms:created>
  <dcterms:modified xsi:type="dcterms:W3CDTF">2025-01-14T21:42:00Z</dcterms:modified>
</cp:coreProperties>
</file>